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17"/>
        <w:gridCol w:w="5149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University Register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Research Progress Report for the current period is agreed as adequate by the DC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research proposal was approved in DC4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modifications suggested by the DC in the Research Proposal meeting are incorporated.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62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Title of research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076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Suggestion for modifications decided in the Research Proposal meeting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Affiliation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hereby state that I have made reasonable progress in my research problem. The attached report shows the progress I made based on the research proposal approved in DC4.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Research Scholar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suggestions for modifications decided in the Research Proposal meting are incorporated.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Name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  <w:tab/>
        <w:tab/>
        <w:tab/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Enclosure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ind w:left="14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Research progress report showing the implementation status of modifications decided in the Research Proposal meeting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35"/>
        <w:gridCol w:w="3423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and time for DC (to be filled by the office of the Dean Research)</w:t>
            </w:r>
          </w:p>
        </w:tc>
        <w:tc>
          <w:tcPr>
            <w:tcW w:type="dxa" w:w="3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6" w:h="16838" w:orient="portrait"/>
      <w:pgMar w:top="1134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5 (</w:t>
    </w:r>
    <w:r>
      <w:rPr>
        <w:rFonts w:ascii="Times New Roman" w:hAnsi="Times New Roman"/>
        <w:b w:val="1"/>
        <w:bCs w:val="1"/>
        <w:rtl w:val="0"/>
      </w:rPr>
      <w:t>DC</w:t>
    </w:r>
    <w:r>
      <w:rPr>
        <w:rFonts w:ascii="Times New Roman" w:hAnsi="Times New Roman"/>
        <w:b w:val="1"/>
        <w:bCs w:val="1"/>
        <w:rtl w:val="0"/>
        <w:lang w:val="en-US"/>
      </w:rPr>
      <w:t>5 - Seminar I)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cs="Times New Roman" w:hAnsi="Times New Roman" w:eastAsia="Times New Roman"/>
        <w:i w:val="1"/>
        <w:iCs w:val="1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(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Can be conducted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when reasonable progress is made in the research problem (to be agreed by the Supervisors)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</w:rPr>
      <w:t xml:space="preserve">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by the research scholar)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Requisition form for Research Scholars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